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E97AC" w14:textId="5A8226E2" w:rsidR="00F21E79" w:rsidRPr="00232D5A" w:rsidRDefault="00F21E79" w:rsidP="00F21E79">
      <w:pPr>
        <w:spacing w:after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        </w:t>
      </w:r>
      <w:r w:rsidR="00A209C9">
        <w:rPr>
          <w:rFonts w:ascii="Calibri" w:hAnsi="Calibri" w:cs="Calibri"/>
          <w:b/>
          <w:sz w:val="20"/>
          <w:szCs w:val="20"/>
        </w:rPr>
        <w:t xml:space="preserve">            </w:t>
      </w:r>
      <w:r>
        <w:rPr>
          <w:rFonts w:ascii="Calibri" w:hAnsi="Calibri" w:cs="Calibri"/>
          <w:b/>
          <w:sz w:val="20"/>
          <w:szCs w:val="20"/>
        </w:rPr>
        <w:t xml:space="preserve"> ASSEGNAZIONE DOCENTI ALLE CLASSI A.S.202</w:t>
      </w:r>
      <w:r w:rsidR="00DB141B">
        <w:rPr>
          <w:rFonts w:ascii="Calibri" w:hAnsi="Calibri" w:cs="Calibri"/>
          <w:b/>
          <w:sz w:val="20"/>
          <w:szCs w:val="20"/>
        </w:rPr>
        <w:t>4</w:t>
      </w:r>
      <w:r>
        <w:rPr>
          <w:rFonts w:ascii="Calibri" w:hAnsi="Calibri" w:cs="Calibri"/>
          <w:b/>
          <w:sz w:val="20"/>
          <w:szCs w:val="20"/>
        </w:rPr>
        <w:t>/202</w:t>
      </w:r>
      <w:r w:rsidR="00DB141B">
        <w:rPr>
          <w:rFonts w:ascii="Calibri" w:hAnsi="Calibri" w:cs="Calibri"/>
          <w:b/>
          <w:sz w:val="20"/>
          <w:szCs w:val="20"/>
        </w:rPr>
        <w:t>5</w:t>
      </w:r>
      <w:r>
        <w:rPr>
          <w:rFonts w:ascii="Calibri" w:hAnsi="Calibri" w:cs="Calibri"/>
          <w:b/>
          <w:sz w:val="20"/>
          <w:szCs w:val="20"/>
        </w:rPr>
        <w:t xml:space="preserve"> PLESSO “ SILLITTI”</w:t>
      </w:r>
    </w:p>
    <w:tbl>
      <w:tblPr>
        <w:tblStyle w:val="Grigliatabella"/>
        <w:tblpPr w:leftFromText="141" w:rightFromText="141" w:horzAnchor="margin" w:tblpY="827"/>
        <w:tblW w:w="7054" w:type="dxa"/>
        <w:tblLayout w:type="fixed"/>
        <w:tblLook w:val="04A0" w:firstRow="1" w:lastRow="0" w:firstColumn="1" w:lastColumn="0" w:noHBand="0" w:noVBand="1"/>
      </w:tblPr>
      <w:tblGrid>
        <w:gridCol w:w="2239"/>
        <w:gridCol w:w="1872"/>
        <w:gridCol w:w="1470"/>
        <w:gridCol w:w="1473"/>
      </w:tblGrid>
      <w:tr w:rsidR="00F21E79" w:rsidRPr="00232D5A" w14:paraId="4C498FFE" w14:textId="77777777" w:rsidTr="003535ED">
        <w:tc>
          <w:tcPr>
            <w:tcW w:w="2239" w:type="dxa"/>
          </w:tcPr>
          <w:p w14:paraId="06DD9FBE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1872" w:type="dxa"/>
          </w:tcPr>
          <w:p w14:paraId="7F45F20B" w14:textId="10E94F2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1470" w:type="dxa"/>
          </w:tcPr>
          <w:p w14:paraId="39638EC7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473" w:type="dxa"/>
          </w:tcPr>
          <w:p w14:paraId="3B6928A8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F21E79" w:rsidRPr="00232D5A" w14:paraId="1D84E6CD" w14:textId="77777777" w:rsidTr="003535ED">
        <w:tc>
          <w:tcPr>
            <w:tcW w:w="2239" w:type="dxa"/>
          </w:tcPr>
          <w:p w14:paraId="3D25F0BF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3919152" w14:textId="352708C3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DI CARO CROCETTA</w:t>
            </w:r>
          </w:p>
        </w:tc>
        <w:tc>
          <w:tcPr>
            <w:tcW w:w="1872" w:type="dxa"/>
          </w:tcPr>
          <w:p w14:paraId="3280F100" w14:textId="6B82B55B" w:rsidR="00F21E79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ITALIANO   N.ORE   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  <w:p w14:paraId="3E2D47E1" w14:textId="2AB81E16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ARTE E IM. N.  ORE 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6A2B63C5" w14:textId="77777777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ED. MUS   . N. ORE   1</w:t>
            </w:r>
          </w:p>
          <w:p w14:paraId="3BA322A7" w14:textId="43F3BDF5" w:rsidR="00F21E79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ED. FISICA N.   ORE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55BA3C58" w14:textId="617F4340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STORIA       N.  ORE  2    </w:t>
            </w:r>
          </w:p>
          <w:p w14:paraId="17AA4A5E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756FD83A" w14:textId="2EE7AB71" w:rsidR="00F21E79" w:rsidRPr="00232D5A" w:rsidRDefault="00F21E79" w:rsidP="00F238B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1470" w:type="dxa"/>
          </w:tcPr>
          <w:p w14:paraId="05DBD8E5" w14:textId="77777777" w:rsidR="00F21E79" w:rsidRDefault="00F21E79" w:rsidP="003535ED">
            <w:pPr>
              <w:jc w:val="center"/>
              <w:rPr>
                <w:sz w:val="24"/>
                <w:szCs w:val="24"/>
              </w:rPr>
            </w:pPr>
          </w:p>
          <w:p w14:paraId="6443DE06" w14:textId="77777777" w:rsidR="00F21E79" w:rsidRDefault="00F21E79" w:rsidP="003535ED">
            <w:pPr>
              <w:jc w:val="center"/>
              <w:rPr>
                <w:sz w:val="24"/>
                <w:szCs w:val="24"/>
              </w:rPr>
            </w:pPr>
          </w:p>
          <w:p w14:paraId="723CA2A5" w14:textId="77777777" w:rsidR="00F21E79" w:rsidRDefault="00F21E79" w:rsidP="003535ED">
            <w:pPr>
              <w:jc w:val="center"/>
              <w:rPr>
                <w:sz w:val="24"/>
                <w:szCs w:val="24"/>
              </w:rPr>
            </w:pPr>
          </w:p>
          <w:p w14:paraId="64057444" w14:textId="77777777" w:rsidR="00F21E79" w:rsidRDefault="00F21E79" w:rsidP="003535E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4C8FEEA" w14:textId="51877680" w:rsidR="00F21E79" w:rsidRPr="00F21E79" w:rsidRDefault="00F21E79" w:rsidP="003535ED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21E79">
              <w:rPr>
                <w:b/>
                <w:bCs/>
                <w:sz w:val="20"/>
                <w:szCs w:val="20"/>
              </w:rPr>
              <w:t>1</w:t>
            </w:r>
            <w:r w:rsidR="00DB141B">
              <w:rPr>
                <w:b/>
                <w:bCs/>
                <w:sz w:val="20"/>
                <w:szCs w:val="20"/>
              </w:rPr>
              <w:t>3</w:t>
            </w:r>
          </w:p>
          <w:p w14:paraId="5E1C71CD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446B08D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26EFB3FE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A5DC47" w14:textId="77777777" w:rsidR="00F21E79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  <w:p w14:paraId="1D4B0AC5" w14:textId="77777777" w:rsidR="00F21E79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EB41D6D" w14:textId="77777777" w:rsidR="00F21E79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</w:p>
          <w:p w14:paraId="2375C738" w14:textId="77777777" w:rsidR="00937B22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</w:t>
            </w:r>
          </w:p>
          <w:p w14:paraId="54D8D58A" w14:textId="48FB8B88" w:rsidR="00F21E79" w:rsidRPr="00232D5A" w:rsidRDefault="00937B22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  <w:r w:rsidR="00F21E79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</w:tr>
      <w:tr w:rsidR="00F21E79" w:rsidRPr="00232D5A" w14:paraId="6CE9EA7F" w14:textId="77777777" w:rsidTr="003535ED">
        <w:tc>
          <w:tcPr>
            <w:tcW w:w="2239" w:type="dxa"/>
          </w:tcPr>
          <w:p w14:paraId="0E970DE2" w14:textId="77777777" w:rsidR="00F21E79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3FC4E8C" w14:textId="77777777" w:rsidR="00F21E79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15E3A96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AMATO CONCETTA</w:t>
            </w:r>
          </w:p>
        </w:tc>
        <w:tc>
          <w:tcPr>
            <w:tcW w:w="1872" w:type="dxa"/>
          </w:tcPr>
          <w:p w14:paraId="66FA4B48" w14:textId="77777777" w:rsidR="00F21E79" w:rsidRPr="00232D5A" w:rsidRDefault="00F21E79" w:rsidP="003535ED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F1B5416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GEOGR.      N.   ORE 1</w:t>
            </w:r>
          </w:p>
          <w:p w14:paraId="03521ECB" w14:textId="212ECD6C" w:rsidR="00F21E79" w:rsidRDefault="006E0A26" w:rsidP="006E0A26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F21E79" w:rsidRPr="00232D5A">
              <w:rPr>
                <w:rFonts w:ascii="Calibri" w:hAnsi="Calibri" w:cs="Calibri"/>
                <w:b/>
                <w:sz w:val="20"/>
                <w:szCs w:val="20"/>
              </w:rPr>
              <w:t>INGLESE</w:t>
            </w:r>
            <w:r w:rsidR="00F21E7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F21E79"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N. ORE     </w:t>
            </w:r>
          </w:p>
          <w:p w14:paraId="09FBAE63" w14:textId="1EA7C1F0" w:rsidR="00F21E79" w:rsidRDefault="00DB141B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1512FA94" w14:textId="0276BEF4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SCIENZE    N. ORE    2</w:t>
            </w:r>
          </w:p>
          <w:p w14:paraId="175DD09A" w14:textId="427FDA8C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==</w:t>
            </w:r>
          </w:p>
          <w:p w14:paraId="6B050631" w14:textId="2245F3C6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   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1470" w:type="dxa"/>
          </w:tcPr>
          <w:p w14:paraId="72AC7358" w14:textId="77777777" w:rsidR="00F21E79" w:rsidRDefault="00F21E79" w:rsidP="003535ED">
            <w:pPr>
              <w:rPr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 xml:space="preserve">Completa </w:t>
            </w:r>
          </w:p>
          <w:p w14:paraId="3658ACAB" w14:textId="4DFBCE95" w:rsidR="00F21E79" w:rsidRDefault="00F21E79" w:rsidP="003535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sz w:val="20"/>
                <w:szCs w:val="20"/>
              </w:rPr>
              <w:t>N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DA1A4D">
              <w:rPr>
                <w:rFonts w:ascii="Calibri" w:hAnsi="Calibri" w:cs="Calibri"/>
                <w:b/>
                <w:sz w:val="20"/>
                <w:szCs w:val="20"/>
              </w:rPr>
              <w:t>7</w:t>
            </w: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ORE  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>CLASSE 3^A</w:t>
            </w:r>
          </w:p>
          <w:p w14:paraId="1C1C14CD" w14:textId="0346F4B6" w:rsidR="00DB141B" w:rsidRDefault="00DB141B" w:rsidP="003535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</w:t>
            </w:r>
            <w:r w:rsidR="00DA1A4D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ORE CLASSE 1^B</w:t>
            </w:r>
          </w:p>
          <w:p w14:paraId="30747910" w14:textId="508F8086" w:rsidR="000D4AD1" w:rsidRDefault="000D4AD1" w:rsidP="003535ED">
            <w:pPr>
              <w:rPr>
                <w:b/>
                <w:bCs/>
                <w:sz w:val="20"/>
                <w:szCs w:val="20"/>
              </w:rPr>
            </w:pPr>
          </w:p>
          <w:p w14:paraId="27A1AD97" w14:textId="1016DAC1" w:rsidR="00F21E79" w:rsidRDefault="00DA1A4D" w:rsidP="003535E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= 20</w:t>
            </w:r>
          </w:p>
          <w:p w14:paraId="489FC789" w14:textId="77777777" w:rsidR="00F21E79" w:rsidRDefault="00F21E79" w:rsidP="003535ED">
            <w:pPr>
              <w:rPr>
                <w:b/>
                <w:bCs/>
                <w:sz w:val="20"/>
                <w:szCs w:val="20"/>
              </w:rPr>
            </w:pPr>
          </w:p>
          <w:p w14:paraId="786E51FE" w14:textId="2F860FD6" w:rsidR="00F21E79" w:rsidRPr="00F238BF" w:rsidRDefault="00F21E79" w:rsidP="00F238B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473" w:type="dxa"/>
          </w:tcPr>
          <w:p w14:paraId="3B4C7E13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08D8209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7C5AB32" w14:textId="77777777" w:rsidR="00F21E79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</w:t>
            </w:r>
          </w:p>
          <w:p w14:paraId="7C1E772D" w14:textId="77777777" w:rsidR="00F21E79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</w:t>
            </w:r>
          </w:p>
          <w:p w14:paraId="1BCF5662" w14:textId="77777777" w:rsidR="00F21E79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23322B7" w14:textId="57D2D8A2" w:rsidR="00F21E79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</w:t>
            </w:r>
            <w:r w:rsidR="00DA1A4D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4FC252A9" w14:textId="2C426B13" w:rsidR="00F21E79" w:rsidRPr="00232D5A" w:rsidRDefault="00F21E79" w:rsidP="00F21E79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</w:t>
            </w:r>
          </w:p>
        </w:tc>
      </w:tr>
      <w:tr w:rsidR="00F21E79" w:rsidRPr="00232D5A" w14:paraId="108D146C" w14:textId="77777777" w:rsidTr="003535ED">
        <w:tc>
          <w:tcPr>
            <w:tcW w:w="2239" w:type="dxa"/>
          </w:tcPr>
          <w:p w14:paraId="64D5EBEB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085AB2F" w14:textId="77777777" w:rsidR="00F21E79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E4757DB" w14:textId="77777777" w:rsidR="000D4AD1" w:rsidRDefault="000D4AD1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6AF19B7" w14:textId="77777777" w:rsidR="000D4AD1" w:rsidRDefault="000D4AD1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C6DED2C" w14:textId="620220BF" w:rsidR="00F21E79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AQUILINO MATTIA</w:t>
            </w:r>
          </w:p>
          <w:p w14:paraId="7DC871DB" w14:textId="2C9FE060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872" w:type="dxa"/>
          </w:tcPr>
          <w:p w14:paraId="3828E8B3" w14:textId="77777777" w:rsidR="000D4AD1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MATEM.   N.   ORE   </w:t>
            </w:r>
          </w:p>
          <w:p w14:paraId="0DC4D672" w14:textId="7FA4A484" w:rsidR="00F21E79" w:rsidRPr="00232D5A" w:rsidRDefault="000D4AD1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39B026E7" w14:textId="7209F37C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TECNOL.   N.   ORE   1</w:t>
            </w:r>
          </w:p>
          <w:p w14:paraId="35D13EF1" w14:textId="6913B760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 =</w:t>
            </w:r>
            <w:r w:rsidR="00DB141B">
              <w:rPr>
                <w:rFonts w:ascii="Calibri" w:hAnsi="Calibri" w:cs="Calibri"/>
                <w:b/>
                <w:sz w:val="20"/>
                <w:szCs w:val="20"/>
              </w:rPr>
              <w:t xml:space="preserve"> 7</w:t>
            </w:r>
          </w:p>
          <w:p w14:paraId="3152C181" w14:textId="03AAC181" w:rsidR="00F21E79" w:rsidRPr="00232D5A" w:rsidRDefault="00F21E79" w:rsidP="00F21E7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</w:tcPr>
          <w:p w14:paraId="4ED6391F" w14:textId="77777777" w:rsidR="00F21E79" w:rsidRDefault="00F21E79" w:rsidP="003535ED">
            <w:pPr>
              <w:rPr>
                <w:sz w:val="24"/>
                <w:szCs w:val="24"/>
              </w:rPr>
            </w:pPr>
            <w:r w:rsidRPr="00232D5A">
              <w:rPr>
                <w:sz w:val="20"/>
                <w:szCs w:val="20"/>
              </w:rPr>
              <w:t xml:space="preserve"> </w:t>
            </w:r>
            <w:r w:rsidRPr="00232D5A">
              <w:rPr>
                <w:sz w:val="24"/>
                <w:szCs w:val="24"/>
              </w:rPr>
              <w:t xml:space="preserve">Completa </w:t>
            </w:r>
          </w:p>
          <w:p w14:paraId="1D0F4C52" w14:textId="35A4B273" w:rsidR="00F21E79" w:rsidRDefault="00F21E79" w:rsidP="003535ED">
            <w:pPr>
              <w:rPr>
                <w:b/>
                <w:sz w:val="20"/>
                <w:szCs w:val="20"/>
              </w:rPr>
            </w:pPr>
            <w:r w:rsidRPr="00E03631">
              <w:rPr>
                <w:sz w:val="20"/>
                <w:szCs w:val="20"/>
              </w:rPr>
              <w:t>N</w:t>
            </w:r>
            <w:r w:rsidRPr="00E03631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C147C0">
              <w:rPr>
                <w:rFonts w:ascii="Calibri" w:hAnsi="Calibri" w:cs="Calibri"/>
                <w:b/>
                <w:sz w:val="20"/>
                <w:szCs w:val="20"/>
              </w:rPr>
              <w:t>5</w:t>
            </w:r>
            <w:r w:rsidRPr="00E03631">
              <w:rPr>
                <w:rFonts w:ascii="Calibri" w:hAnsi="Calibri" w:cs="Calibri"/>
                <w:b/>
                <w:sz w:val="20"/>
                <w:szCs w:val="20"/>
              </w:rPr>
              <w:t xml:space="preserve"> ORE  CLASSE </w:t>
            </w:r>
            <w:r w:rsidR="00DA1A4D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 w:rsidR="008F53CB">
              <w:rPr>
                <w:b/>
                <w:sz w:val="20"/>
                <w:szCs w:val="20"/>
              </w:rPr>
              <w:t>A</w:t>
            </w:r>
          </w:p>
          <w:p w14:paraId="1B430274" w14:textId="6C16B285" w:rsidR="00DA1A4D" w:rsidRPr="00DA1A4D" w:rsidRDefault="00DA1A4D" w:rsidP="003535E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 AMICIS</w:t>
            </w:r>
          </w:p>
          <w:p w14:paraId="70F4530C" w14:textId="010D2F7A" w:rsidR="008F53CB" w:rsidRPr="00DA1A4D" w:rsidRDefault="008F53CB" w:rsidP="008F53CB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E03631">
              <w:rPr>
                <w:sz w:val="20"/>
                <w:szCs w:val="20"/>
              </w:rPr>
              <w:t>N</w:t>
            </w:r>
            <w:r w:rsidRPr="00E03631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 w:rsidR="00DA1A4D">
              <w:rPr>
                <w:rFonts w:ascii="Calibri" w:hAnsi="Calibri" w:cs="Calibri"/>
                <w:b/>
                <w:sz w:val="20"/>
                <w:szCs w:val="20"/>
              </w:rPr>
              <w:t xml:space="preserve">7 </w:t>
            </w:r>
            <w:r w:rsidRPr="00E03631">
              <w:rPr>
                <w:rFonts w:ascii="Calibri" w:hAnsi="Calibri" w:cs="Calibri"/>
                <w:b/>
                <w:sz w:val="20"/>
                <w:szCs w:val="20"/>
              </w:rPr>
              <w:t xml:space="preserve">ORE  CLASSE </w:t>
            </w:r>
            <w:r w:rsidR="00DA1A4D">
              <w:rPr>
                <w:rFonts w:ascii="Calibri" w:hAnsi="Calibri" w:cs="Calibri"/>
                <w:b/>
                <w:sz w:val="20"/>
                <w:szCs w:val="20"/>
              </w:rPr>
              <w:t>2^</w:t>
            </w:r>
            <w:r>
              <w:rPr>
                <w:b/>
                <w:sz w:val="20"/>
                <w:szCs w:val="20"/>
              </w:rPr>
              <w:t>B</w:t>
            </w:r>
            <w:r w:rsidR="00DA1A4D">
              <w:rPr>
                <w:b/>
                <w:sz w:val="20"/>
                <w:szCs w:val="20"/>
              </w:rPr>
              <w:t xml:space="preserve"> DE AMICIS</w:t>
            </w:r>
          </w:p>
          <w:p w14:paraId="4F778CD7" w14:textId="77777777" w:rsidR="008F53CB" w:rsidRDefault="008F53CB" w:rsidP="003535ED">
            <w:pPr>
              <w:rPr>
                <w:b/>
                <w:sz w:val="20"/>
                <w:szCs w:val="20"/>
              </w:rPr>
            </w:pPr>
          </w:p>
          <w:p w14:paraId="04AF6678" w14:textId="3959C6E7" w:rsidR="00F21E79" w:rsidRPr="00E03631" w:rsidRDefault="00E03631" w:rsidP="00E0363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C147C0">
              <w:rPr>
                <w:b/>
                <w:sz w:val="20"/>
                <w:szCs w:val="20"/>
              </w:rPr>
              <w:t>19</w:t>
            </w:r>
            <w:r w:rsidR="00F21E79" w:rsidRPr="00232D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73" w:type="dxa"/>
          </w:tcPr>
          <w:p w14:paraId="57FAB401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7D85CDC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BFD6DC5" w14:textId="77777777" w:rsidR="000D4AD1" w:rsidRDefault="000D4AD1" w:rsidP="00E0363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1D8CD9" w14:textId="77777777" w:rsidR="000D4AD1" w:rsidRDefault="000D4AD1" w:rsidP="00E0363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6615E75" w14:textId="77777777" w:rsidR="000D4AD1" w:rsidRDefault="000D4AD1" w:rsidP="00E0363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26F3D3C" w14:textId="0D6C6FCB" w:rsidR="00E03631" w:rsidRPr="00232D5A" w:rsidRDefault="00C147C0" w:rsidP="00E0363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DA1A4D" w:rsidRPr="00232D5A" w14:paraId="3552D93A" w14:textId="77777777" w:rsidTr="003535ED">
        <w:tc>
          <w:tcPr>
            <w:tcW w:w="2239" w:type="dxa"/>
          </w:tcPr>
          <w:p w14:paraId="484B0149" w14:textId="457B28D8" w:rsidR="00DA1A4D" w:rsidRPr="00232D5A" w:rsidRDefault="00DA1A4D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VITELLO LINA</w:t>
            </w:r>
          </w:p>
        </w:tc>
        <w:tc>
          <w:tcPr>
            <w:tcW w:w="1872" w:type="dxa"/>
          </w:tcPr>
          <w:p w14:paraId="500B9274" w14:textId="77777777" w:rsidR="00DA1A4D" w:rsidRDefault="00DA1A4D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</w:t>
            </w:r>
          </w:p>
          <w:p w14:paraId="007D2664" w14:textId="5BCA1575" w:rsidR="00DA1A4D" w:rsidRPr="00232D5A" w:rsidRDefault="00DA1A4D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22 ORE</w:t>
            </w:r>
          </w:p>
        </w:tc>
        <w:tc>
          <w:tcPr>
            <w:tcW w:w="1470" w:type="dxa"/>
          </w:tcPr>
          <w:p w14:paraId="5C3667C6" w14:textId="77777777" w:rsidR="00DA1A4D" w:rsidRPr="00232D5A" w:rsidRDefault="00DA1A4D" w:rsidP="003535ED">
            <w:pPr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14:paraId="2E37FF88" w14:textId="77777777" w:rsidR="00DA1A4D" w:rsidRPr="00232D5A" w:rsidRDefault="00DA1A4D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21E79" w:rsidRPr="00232D5A" w14:paraId="379C3F35" w14:textId="77777777" w:rsidTr="003535ED">
        <w:tc>
          <w:tcPr>
            <w:tcW w:w="2239" w:type="dxa"/>
          </w:tcPr>
          <w:p w14:paraId="0F551CBF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1872" w:type="dxa"/>
          </w:tcPr>
          <w:p w14:paraId="4F3C96FD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470" w:type="dxa"/>
          </w:tcPr>
          <w:p w14:paraId="62794C50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6271822F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21E79" w:rsidRPr="00232D5A" w14:paraId="52F63F88" w14:textId="77777777" w:rsidTr="003535ED">
        <w:tc>
          <w:tcPr>
            <w:tcW w:w="2239" w:type="dxa"/>
          </w:tcPr>
          <w:p w14:paraId="0031B0F2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</w:tc>
        <w:tc>
          <w:tcPr>
            <w:tcW w:w="1872" w:type="dxa"/>
          </w:tcPr>
          <w:p w14:paraId="0D5DDB7B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232D5A">
              <w:rPr>
                <w:rFonts w:ascii="Calibri" w:hAnsi="Calibri" w:cs="Calibri"/>
                <w:b/>
                <w:sz w:val="20"/>
                <w:szCs w:val="20"/>
              </w:rPr>
              <w:t>27</w:t>
            </w:r>
          </w:p>
        </w:tc>
        <w:tc>
          <w:tcPr>
            <w:tcW w:w="1470" w:type="dxa"/>
          </w:tcPr>
          <w:p w14:paraId="64B9AD90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73" w:type="dxa"/>
          </w:tcPr>
          <w:p w14:paraId="42445824" w14:textId="77777777" w:rsidR="00F21E79" w:rsidRPr="00232D5A" w:rsidRDefault="00F21E79" w:rsidP="003535E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4BF0382C" w14:textId="2F785621" w:rsidR="00F21E79" w:rsidRPr="00232D5A" w:rsidRDefault="00F21E79" w:rsidP="00F21E79">
      <w:pPr>
        <w:spacing w:after="0"/>
        <w:rPr>
          <w:b/>
          <w:sz w:val="20"/>
          <w:szCs w:val="20"/>
        </w:rPr>
      </w:pPr>
      <w:r w:rsidRPr="00232D5A">
        <w:rPr>
          <w:b/>
          <w:sz w:val="20"/>
          <w:szCs w:val="20"/>
        </w:rPr>
        <w:t xml:space="preserve">                            </w:t>
      </w:r>
    </w:p>
    <w:p w14:paraId="59A7BBD0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12DCED83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409070FD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004B6ECF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68E6A6F5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739FE1D7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57A7DF5A" w14:textId="77777777" w:rsidR="00F21E79" w:rsidRPr="00232D5A" w:rsidRDefault="00F21E79" w:rsidP="00F21E79">
      <w:pPr>
        <w:spacing w:after="0"/>
        <w:jc w:val="center"/>
        <w:rPr>
          <w:b/>
          <w:sz w:val="20"/>
          <w:szCs w:val="20"/>
        </w:rPr>
      </w:pPr>
    </w:p>
    <w:p w14:paraId="5E306F69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032F08AF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3E6CC684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6E087E7C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56E9454B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4E143DF7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999FFE6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3FB0C39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7110AF4F" w14:textId="77777777" w:rsidR="00F21E79" w:rsidRPr="00232D5A" w:rsidRDefault="00F21E79" w:rsidP="00F21E79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</w:p>
    <w:p w14:paraId="28226A47" w14:textId="77777777" w:rsidR="00F21E79" w:rsidRPr="00232D5A" w:rsidRDefault="00F21E79" w:rsidP="00F21E79">
      <w:pPr>
        <w:rPr>
          <w:sz w:val="20"/>
          <w:szCs w:val="20"/>
        </w:rPr>
      </w:pPr>
    </w:p>
    <w:p w14:paraId="182397A7" w14:textId="77777777" w:rsidR="008026F8" w:rsidRDefault="008026F8"/>
    <w:sectPr w:rsidR="008026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E79"/>
    <w:rsid w:val="000D4AD1"/>
    <w:rsid w:val="002F2416"/>
    <w:rsid w:val="00541299"/>
    <w:rsid w:val="00635CA2"/>
    <w:rsid w:val="006E0A26"/>
    <w:rsid w:val="007A0EF7"/>
    <w:rsid w:val="008026F8"/>
    <w:rsid w:val="00820D91"/>
    <w:rsid w:val="008F53CB"/>
    <w:rsid w:val="00937B22"/>
    <w:rsid w:val="00A209C9"/>
    <w:rsid w:val="00B25432"/>
    <w:rsid w:val="00C147C0"/>
    <w:rsid w:val="00DA1A4D"/>
    <w:rsid w:val="00DB141B"/>
    <w:rsid w:val="00E03631"/>
    <w:rsid w:val="00F21E79"/>
    <w:rsid w:val="00F2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9167B"/>
  <w15:chartTrackingRefBased/>
  <w15:docId w15:val="{79E3C723-4D28-44D7-889C-5D1D491E6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1E79"/>
    <w:pPr>
      <w:spacing w:after="200" w:line="276" w:lineRule="auto"/>
    </w:pPr>
    <w:rPr>
      <w:rFonts w:eastAsiaTheme="minorEastAsia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21E79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GIUSEPPINA MORREALE</dc:creator>
  <cp:keywords/>
  <dc:description/>
  <cp:lastModifiedBy>Clara Ferreri</cp:lastModifiedBy>
  <cp:revision>17</cp:revision>
  <dcterms:created xsi:type="dcterms:W3CDTF">2023-09-01T19:20:00Z</dcterms:created>
  <dcterms:modified xsi:type="dcterms:W3CDTF">2024-09-09T15:16:00Z</dcterms:modified>
</cp:coreProperties>
</file>